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高三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3.25-3.30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140-147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厦门质检卷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选做：小本配套练习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A3232C5"/>
    <w:rsid w:val="14486F2B"/>
    <w:rsid w:val="2BBC7E50"/>
    <w:rsid w:val="3E63429E"/>
    <w:rsid w:val="441847F8"/>
    <w:rsid w:val="5039231E"/>
    <w:rsid w:val="53BD58C1"/>
    <w:rsid w:val="5A2A578C"/>
    <w:rsid w:val="60FA1983"/>
    <w:rsid w:val="6CD63517"/>
    <w:rsid w:val="757D0E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11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2024-03-25T02:50:00Z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47FD7CB6D6E143409231A43DA2190D6F_13</vt:lpwstr>
  </property>
</Properties>
</file>